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10274">
      <w:pPr>
        <w:widowControl/>
        <w:adjustRightInd w:val="0"/>
        <w:snapToGrid w:val="0"/>
        <w:spacing w:after="156" w:afterLines="50" w:line="590" w:lineRule="exact"/>
        <w:jc w:val="left"/>
        <w:rPr>
          <w:rFonts w:hint="eastAsia" w:ascii="方正小标宋简体" w:hAnsi="方正小标宋简体" w:eastAsia="黑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1</w:t>
      </w:r>
    </w:p>
    <w:p w14:paraId="769875C6">
      <w:pPr>
        <w:widowControl/>
        <w:adjustRightInd w:val="0"/>
        <w:snapToGrid w:val="0"/>
        <w:spacing w:after="156" w:afterLines="50" w:line="590" w:lineRule="exact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 w14:paraId="4A8B516A">
      <w:pPr>
        <w:widowControl/>
        <w:adjustRightInd w:val="0"/>
        <w:snapToGrid w:val="0"/>
        <w:spacing w:after="156" w:afterLines="50" w:line="59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第四轮广东省现代农业产业技术体系</w:t>
      </w:r>
      <w:bookmarkStart w:id="0" w:name="_GoBack"/>
      <w:bookmarkEnd w:id="0"/>
    </w:p>
    <w:p w14:paraId="734FB752">
      <w:pPr>
        <w:widowControl/>
        <w:adjustRightInd w:val="0"/>
        <w:snapToGrid w:val="0"/>
        <w:spacing w:after="156" w:afterLines="50" w:line="590" w:lineRule="exact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创新团队副首席专家申报表</w:t>
      </w:r>
    </w:p>
    <w:tbl>
      <w:tblPr>
        <w:tblStyle w:val="7"/>
        <w:tblW w:w="88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1"/>
        <w:gridCol w:w="2550"/>
        <w:gridCol w:w="1530"/>
        <w:gridCol w:w="2393"/>
      </w:tblGrid>
      <w:tr w14:paraId="66780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CD716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bidi="ar"/>
              </w:rPr>
              <w:t>申报岗位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DF41F"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 xml:space="preserve">        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4"/>
                <w:szCs w:val="24"/>
                <w:lang w:bidi="ar"/>
              </w:rPr>
              <w:t>创新团队</w:t>
            </w:r>
            <w:r>
              <w:rPr>
                <w:rStyle w:val="9"/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bidi="ar"/>
              </w:rPr>
              <w:t>副首席</w:t>
            </w:r>
          </w:p>
        </w:tc>
      </w:tr>
      <w:tr w14:paraId="1C068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C2CCC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F34C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D742C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5081F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E68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789F6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5E9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2319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079E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C1DA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DBC4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E284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B106F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学历/学位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1D3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12AF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F5933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5EEC4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49845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A5FD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F198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DC809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F2E88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21538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现从事专业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BE95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5BAE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4EA9A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研究方向及擅长领域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5728C">
            <w:pPr>
              <w:snapToGrid w:val="0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 w14:paraId="5E0E36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1CD3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主要学习和工作经历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D0170F">
            <w:pPr>
              <w:widowControl/>
              <w:snapToGrid w:val="0"/>
              <w:textAlignment w:val="top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 w14:paraId="7E3A181D"/>
        </w:tc>
      </w:tr>
      <w:tr w14:paraId="3A070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B442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近5年主持或参加省部级及以上科技项目情况（限10项）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6536B10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36BA3BD0">
            <w:pPr>
              <w:widowControl/>
              <w:numPr>
                <w:ilvl w:val="0"/>
                <w:numId w:val="1"/>
              </w:numPr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项目名称，项目来源与类别，起止时间，获得资助金额，主持或参加（排名），项目完成情况。</w:t>
            </w:r>
          </w:p>
          <w:p w14:paraId="3F74240F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196AEB6D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44E0E791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64ECC52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1150D011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37BB0058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3C9CC092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252035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762D713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6AD11491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886E601">
            <w:pPr>
              <w:widowControl/>
              <w:snapToGrid w:val="0"/>
              <w:textAlignment w:val="top"/>
              <w:rPr>
                <w:rFonts w:ascii="仿宋_GB2312" w:hAnsi="宋体" w:eastAsia="仿宋_GB2312" w:cs="仿宋_GB2312"/>
                <w:kern w:val="0"/>
                <w:sz w:val="24"/>
                <w:szCs w:val="24"/>
                <w:lang w:bidi="ar"/>
              </w:rPr>
            </w:pPr>
          </w:p>
        </w:tc>
      </w:tr>
      <w:tr w14:paraId="1EE22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B63B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近5年获省部级及以上奖励情况（限10项）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1081B1A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2F1A9669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1.获奖时间，荣誉称号/表彰奖励名称，等级，位次，授奖部门。</w:t>
            </w:r>
          </w:p>
        </w:tc>
      </w:tr>
      <w:tr w14:paraId="72911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71CAD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近5年重要论文、专著专利、标准等情况（限10项）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9D21C8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例：</w:t>
            </w:r>
          </w:p>
          <w:p w14:paraId="034829AA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1.时间，题目，刊物或出版社，主办单位，排名。</w:t>
            </w:r>
          </w:p>
          <w:p w14:paraId="5A0BBB3C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2.专利名称，专利号，授权时间，本人排名/总人数。</w:t>
            </w:r>
          </w:p>
        </w:tc>
      </w:tr>
      <w:tr w14:paraId="620C96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8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AF340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个人研发成果及对产业的实际贡献简介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AAD33B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限500字。</w:t>
            </w:r>
          </w:p>
        </w:tc>
      </w:tr>
      <w:tr w14:paraId="4B7CA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ECC7E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对所申报岗位的个人优势情况分析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BBE2FE4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限300字。</w:t>
            </w:r>
          </w:p>
          <w:p w14:paraId="3AC1D0C2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6F8D52B2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7F09A33E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48A348D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3723D676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5669E806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43F715DD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20328130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677C002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  <w:p w14:paraId="09ACD252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</w:p>
        </w:tc>
      </w:tr>
      <w:tr w14:paraId="5ABD1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1" w:hRule="atLeast"/>
          <w:jc w:val="center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D9D01"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bidi="ar"/>
              </w:rPr>
              <w:t>单位意见</w:t>
            </w:r>
          </w:p>
        </w:tc>
        <w:tc>
          <w:tcPr>
            <w:tcW w:w="6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2FA360F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EEDDD3E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CF49DCB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812B0F6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583DE82">
            <w:pPr>
              <w:ind w:firstLine="3542" w:firstLineChars="147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94137A1">
            <w:pPr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单位（公章）：</w:t>
            </w:r>
          </w:p>
          <w:p w14:paraId="202535C7">
            <w:pPr>
              <w:widowControl/>
              <w:snapToGrid w:val="0"/>
              <w:textAlignment w:val="top"/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年    月    日</w:t>
            </w:r>
          </w:p>
        </w:tc>
      </w:tr>
    </w:tbl>
    <w:p w14:paraId="2002D708"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br w:type="page"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535E79-2EE0-4F5E-AEA6-E1A87176A7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34B5F2E-F8A2-480A-84C0-9934014C4D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0D2BA67-856C-44B0-8D45-2CFD7B626C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2E2A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53505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53505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40894B"/>
    <w:multiLevelType w:val="singleLevel"/>
    <w:tmpl w:val="14408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D1A6F"/>
    <w:rsid w:val="052D6C99"/>
    <w:rsid w:val="079C3C62"/>
    <w:rsid w:val="0AF80DB7"/>
    <w:rsid w:val="0C940198"/>
    <w:rsid w:val="0CA27F6D"/>
    <w:rsid w:val="0D84495C"/>
    <w:rsid w:val="0E81317C"/>
    <w:rsid w:val="0EE16890"/>
    <w:rsid w:val="0F99123B"/>
    <w:rsid w:val="11F36B75"/>
    <w:rsid w:val="128A74D9"/>
    <w:rsid w:val="133E6515"/>
    <w:rsid w:val="178A77D4"/>
    <w:rsid w:val="184D2B28"/>
    <w:rsid w:val="18AC43D7"/>
    <w:rsid w:val="1AC45552"/>
    <w:rsid w:val="1D5446C4"/>
    <w:rsid w:val="1E85324A"/>
    <w:rsid w:val="1F02131E"/>
    <w:rsid w:val="207D242B"/>
    <w:rsid w:val="20A527E1"/>
    <w:rsid w:val="2120368E"/>
    <w:rsid w:val="226B4B71"/>
    <w:rsid w:val="23FF5ABD"/>
    <w:rsid w:val="2549505A"/>
    <w:rsid w:val="255A3F75"/>
    <w:rsid w:val="26CA1345"/>
    <w:rsid w:val="27C66A1B"/>
    <w:rsid w:val="27D86C44"/>
    <w:rsid w:val="2BA4387E"/>
    <w:rsid w:val="2C2B5D11"/>
    <w:rsid w:val="2D392FBA"/>
    <w:rsid w:val="2DAE08D3"/>
    <w:rsid w:val="2EB01C1E"/>
    <w:rsid w:val="2F491405"/>
    <w:rsid w:val="2F6B3D97"/>
    <w:rsid w:val="300C5471"/>
    <w:rsid w:val="32705C8C"/>
    <w:rsid w:val="336B6A5B"/>
    <w:rsid w:val="3378369C"/>
    <w:rsid w:val="35D5640E"/>
    <w:rsid w:val="36B66E1B"/>
    <w:rsid w:val="391D07F7"/>
    <w:rsid w:val="3A9621C5"/>
    <w:rsid w:val="3AA666F2"/>
    <w:rsid w:val="3B2B0A88"/>
    <w:rsid w:val="3B645F42"/>
    <w:rsid w:val="3BAA4595"/>
    <w:rsid w:val="3DF15DAF"/>
    <w:rsid w:val="42642FF3"/>
    <w:rsid w:val="442C130E"/>
    <w:rsid w:val="44A7193C"/>
    <w:rsid w:val="46032B23"/>
    <w:rsid w:val="47A93214"/>
    <w:rsid w:val="483447FE"/>
    <w:rsid w:val="48856D98"/>
    <w:rsid w:val="498A2504"/>
    <w:rsid w:val="499D09D6"/>
    <w:rsid w:val="49C36851"/>
    <w:rsid w:val="49D80BA1"/>
    <w:rsid w:val="4A0476C0"/>
    <w:rsid w:val="4C7044F7"/>
    <w:rsid w:val="4D1D096E"/>
    <w:rsid w:val="4E7B5365"/>
    <w:rsid w:val="50204CA4"/>
    <w:rsid w:val="50DC291C"/>
    <w:rsid w:val="51A0638B"/>
    <w:rsid w:val="54E65AEA"/>
    <w:rsid w:val="550F3292"/>
    <w:rsid w:val="56CA56C3"/>
    <w:rsid w:val="58664911"/>
    <w:rsid w:val="597F3AB1"/>
    <w:rsid w:val="5B330F7D"/>
    <w:rsid w:val="5BBB4E85"/>
    <w:rsid w:val="5BF10CBB"/>
    <w:rsid w:val="5DFC1EDA"/>
    <w:rsid w:val="5F2150E3"/>
    <w:rsid w:val="62243F99"/>
    <w:rsid w:val="644E2FF1"/>
    <w:rsid w:val="652C61D2"/>
    <w:rsid w:val="65F1276A"/>
    <w:rsid w:val="66A852F5"/>
    <w:rsid w:val="6736645D"/>
    <w:rsid w:val="68AE27BD"/>
    <w:rsid w:val="6A621CCB"/>
    <w:rsid w:val="6AA13425"/>
    <w:rsid w:val="6B7F12E5"/>
    <w:rsid w:val="6BB43DF4"/>
    <w:rsid w:val="6D0B1BA5"/>
    <w:rsid w:val="6E453429"/>
    <w:rsid w:val="6EC81378"/>
    <w:rsid w:val="6F283A6C"/>
    <w:rsid w:val="7094582E"/>
    <w:rsid w:val="714F6756"/>
    <w:rsid w:val="71E3295B"/>
    <w:rsid w:val="72A02EA9"/>
    <w:rsid w:val="72BA6194"/>
    <w:rsid w:val="740F0F9D"/>
    <w:rsid w:val="741D5413"/>
    <w:rsid w:val="747615FE"/>
    <w:rsid w:val="74A22322"/>
    <w:rsid w:val="75C80BC8"/>
    <w:rsid w:val="761C4B2C"/>
    <w:rsid w:val="786D7023"/>
    <w:rsid w:val="789254A2"/>
    <w:rsid w:val="7A6F443F"/>
    <w:rsid w:val="7BA760EB"/>
    <w:rsid w:val="7D755712"/>
    <w:rsid w:val="7D8E26F7"/>
    <w:rsid w:val="7FD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10">
    <w:name w:val="font4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1">
    <w:name w:val="font3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51"/>
    <w:basedOn w:val="8"/>
    <w:qFormat/>
    <w:uiPriority w:val="0"/>
    <w:rPr>
      <w:rFonts w:hint="eastAsia" w:ascii="仿宋_GB2312" w:eastAsia="仿宋_GB2312" w:cs="仿宋_GB2312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960</Characters>
  <Lines>0</Lines>
  <Paragraphs>0</Paragraphs>
  <TotalTime>14</TotalTime>
  <ScaleCrop>false</ScaleCrop>
  <LinksUpToDate>false</LinksUpToDate>
  <CharactersWithSpaces>1174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2024-12-22T10:44:00Z</dcterms:created>
  <dc:creator>zhh10</dc:creator>
  <cp:lastModifiedBy>siri</cp:lastModifiedBy>
  <cp:lastPrinted>2024-12-23T06:10:00Z</cp:lastPrinted>
  <dcterms:modified xsi:type="dcterms:W3CDTF">2024-12-26T08:51:28Z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BAF958B6B04141A3821298564AB869E8_13</vt:lpwstr>
  </property>
  <property fmtid="{D5CDD505-2E9C-101B-9397-08002B2CF9AE}" pid="4" name="KSOTemplateDocerSaveRecord">
    <vt:lpwstr>eyJoZGlkIjoiODBlYjlmNjk2MTFjZjE0OTc1NTkyZDc0M2QxYTE2Y2QifQ==</vt:lpwstr>
  </property>
</Properties>
</file>